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B3DD" w14:textId="77777777" w:rsidR="00D46119" w:rsidRDefault="00000000" w:rsidP="00936C50">
      <w:pPr>
        <w:pStyle w:val="Style2"/>
        <w:spacing w:after="240"/>
      </w:pPr>
      <w:r>
        <w:t>Čestné prohlášení</w:t>
      </w:r>
    </w:p>
    <w:p w14:paraId="376BE6D9" w14:textId="7A867299" w:rsidR="00D46119" w:rsidRPr="00936C50" w:rsidRDefault="00000000" w:rsidP="00936C50">
      <w:pPr>
        <w:pStyle w:val="Style4"/>
        <w:spacing w:after="240" w:line="240" w:lineRule="auto"/>
        <w:jc w:val="center"/>
        <w:rPr>
          <w:b/>
          <w:bCs/>
          <w:i/>
          <w:iCs/>
        </w:rPr>
      </w:pPr>
      <w:r w:rsidRPr="00936C50">
        <w:rPr>
          <w:b/>
          <w:bCs/>
          <w:i/>
          <w:iCs/>
        </w:rPr>
        <w:t>ve věci podání přihlášky do soutěže Památka roku 202</w:t>
      </w:r>
      <w:r w:rsidR="00936C50" w:rsidRPr="00936C50">
        <w:rPr>
          <w:b/>
          <w:bCs/>
          <w:i/>
          <w:iCs/>
        </w:rPr>
        <w:t>3</w:t>
      </w:r>
      <w:r w:rsidRPr="00936C50">
        <w:rPr>
          <w:b/>
          <w:bCs/>
          <w:i/>
          <w:iCs/>
        </w:rPr>
        <w:t xml:space="preserve"> Libereckého kraje</w:t>
      </w:r>
    </w:p>
    <w:p w14:paraId="39D695BF" w14:textId="77777777" w:rsidR="00936C50" w:rsidRDefault="00936C50" w:rsidP="00936C50">
      <w:pPr>
        <w:pStyle w:val="Style4"/>
        <w:spacing w:after="240" w:line="240" w:lineRule="auto"/>
        <w:jc w:val="both"/>
      </w:pPr>
    </w:p>
    <w:p w14:paraId="4183EA33" w14:textId="17F082B4" w:rsidR="00D46119" w:rsidRDefault="00000000" w:rsidP="00936C50">
      <w:pPr>
        <w:pStyle w:val="Style4"/>
        <w:tabs>
          <w:tab w:val="left" w:pos="6638"/>
        </w:tabs>
        <w:spacing w:after="0"/>
        <w:jc w:val="both"/>
      </w:pPr>
      <w:r>
        <w:t>Já, níže podepsaný/á ……</w:t>
      </w:r>
      <w:r w:rsidR="00936C50">
        <w:t>……………</w:t>
      </w:r>
      <w:r>
        <w:t>………</w:t>
      </w:r>
      <w:r w:rsidR="00936C50">
        <w:t>……………</w:t>
      </w:r>
      <w:r>
        <w:t>, nar. ………</w:t>
      </w:r>
      <w:proofErr w:type="gramStart"/>
      <w:r>
        <w:t>…</w:t>
      </w:r>
      <w:r w:rsidR="00936C50">
        <w:t>….</w:t>
      </w:r>
      <w:proofErr w:type="gramEnd"/>
      <w:r w:rsidR="00936C50">
        <w:t>.</w:t>
      </w:r>
      <w:r>
        <w:t>…,</w:t>
      </w:r>
    </w:p>
    <w:p w14:paraId="6394E444" w14:textId="01E24C0A" w:rsidR="00D46119" w:rsidRDefault="00000000" w:rsidP="00936C50">
      <w:pPr>
        <w:pStyle w:val="Style4"/>
        <w:tabs>
          <w:tab w:val="left" w:pos="8693"/>
        </w:tabs>
        <w:spacing w:after="0"/>
        <w:jc w:val="both"/>
      </w:pPr>
      <w:r>
        <w:t>trvale bytem</w:t>
      </w:r>
      <w:proofErr w:type="gramStart"/>
      <w:r>
        <w:t xml:space="preserve"> ..</w:t>
      </w:r>
      <w:proofErr w:type="gramEnd"/>
      <w:r>
        <w:t>……….………………………….,</w:t>
      </w:r>
      <w:r w:rsidR="00936C50">
        <w:t xml:space="preserve"> </w:t>
      </w:r>
      <w:r>
        <w:t>jako autor fotografie/fotografií č.</w:t>
      </w:r>
      <w:r w:rsidR="00936C50">
        <w:t> </w:t>
      </w:r>
      <w:r>
        <w:t>………………………………</w:t>
      </w:r>
      <w:r w:rsidR="00936C50">
        <w:t xml:space="preserve"> </w:t>
      </w:r>
      <w:r>
        <w:t>….………………………………………………</w:t>
      </w:r>
    </w:p>
    <w:p w14:paraId="6205F7F1" w14:textId="1CD512C0" w:rsidR="00D46119" w:rsidRDefault="00000000" w:rsidP="00936C50">
      <w:pPr>
        <w:pStyle w:val="Style4"/>
        <w:tabs>
          <w:tab w:val="left" w:pos="6048"/>
        </w:tabs>
        <w:spacing w:after="1920"/>
        <w:jc w:val="both"/>
      </w:pPr>
      <w:r>
        <w:t>(nebo název fotografie/í), čestně prohlašuji, že jsem jejich autorem a zároveň souhlasím s jejich zveřejněním na webových stránkách Libereckého kraje v</w:t>
      </w:r>
      <w:r w:rsidR="00936C50">
        <w:t> </w:t>
      </w:r>
      <w:r>
        <w:t>souvislosti s propagací soutěže Památka roku ……</w:t>
      </w:r>
      <w:r w:rsidR="00936C50">
        <w:t>…</w:t>
      </w:r>
      <w:r>
        <w:t>.</w:t>
      </w:r>
      <w:r>
        <w:tab/>
        <w:t>Libereckého kraje.</w:t>
      </w:r>
    </w:p>
    <w:p w14:paraId="1A05C054" w14:textId="77777777" w:rsidR="00D46119" w:rsidRDefault="00000000">
      <w:pPr>
        <w:pStyle w:val="Style4"/>
        <w:spacing w:after="460" w:line="240" w:lineRule="auto"/>
        <w:jc w:val="right"/>
      </w:pPr>
      <w:r>
        <w:t>(Celé jméno a podpis autora)</w:t>
      </w:r>
    </w:p>
    <w:sectPr w:rsidR="00D46119">
      <w:pgSz w:w="11909" w:h="16838"/>
      <w:pgMar w:top="1406" w:right="1402" w:bottom="1406" w:left="1368" w:header="978" w:footer="9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AF65" w14:textId="77777777" w:rsidR="00F41073" w:rsidRDefault="00F41073">
      <w:r>
        <w:separator/>
      </w:r>
    </w:p>
  </w:endnote>
  <w:endnote w:type="continuationSeparator" w:id="0">
    <w:p w14:paraId="29C9BF51" w14:textId="77777777" w:rsidR="00F41073" w:rsidRDefault="00F4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8107" w14:textId="77777777" w:rsidR="00F41073" w:rsidRDefault="00F41073"/>
  </w:footnote>
  <w:footnote w:type="continuationSeparator" w:id="0">
    <w:p w14:paraId="0BED4AC5" w14:textId="77777777" w:rsidR="00F41073" w:rsidRDefault="00F410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19"/>
    <w:rsid w:val="00936C50"/>
    <w:rsid w:val="00D46119"/>
    <w:rsid w:val="00F4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4B1E"/>
  <w15:docId w15:val="{32FBF860-2257-479E-8AE4-4DC02CDF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ln"/>
    <w:link w:val="CharStyle3"/>
    <w:pPr>
      <w:spacing w:after="460"/>
      <w:jc w:val="center"/>
    </w:pPr>
    <w:rPr>
      <w:b/>
      <w:bCs/>
      <w:sz w:val="40"/>
      <w:szCs w:val="40"/>
    </w:rPr>
  </w:style>
  <w:style w:type="paragraph" w:customStyle="1" w:styleId="Style4">
    <w:name w:val="Style 4"/>
    <w:basedOn w:val="Normln"/>
    <w:link w:val="CharStyle5"/>
    <w:pPr>
      <w:spacing w:after="600" w:line="48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425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Prandnerová Lucie</cp:lastModifiedBy>
  <cp:revision>3</cp:revision>
  <dcterms:created xsi:type="dcterms:W3CDTF">2023-12-20T14:19:00Z</dcterms:created>
  <dcterms:modified xsi:type="dcterms:W3CDTF">2023-12-20T14:20:00Z</dcterms:modified>
</cp:coreProperties>
</file>